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37C08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令和</w:t>
      </w:r>
      <w:r w:rsidR="00580C22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 w:rsidRPr="00137C08">
        <w:rPr>
          <w:rFonts w:ascii="ＭＳ Ｐ明朝" w:eastAsia="ＭＳ Ｐ明朝" w:hAnsi="ＭＳ Ｐ明朝" w:hint="eastAsia"/>
        </w:rPr>
        <w:t xml:space="preserve">年度　</w:t>
      </w:r>
      <w:r w:rsidRPr="00137C08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37C08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37C08" w:rsidRDefault="00011444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美術デザイン</w:t>
      </w:r>
      <w:r w:rsidR="00904379" w:rsidRPr="00137C08">
        <w:rPr>
          <w:rFonts w:ascii="ＭＳ Ｐ明朝" w:eastAsia="ＭＳ Ｐ明朝" w:hAnsi="ＭＳ Ｐ明朝" w:hint="eastAsia"/>
        </w:rPr>
        <w:t>科　自己</w:t>
      </w:r>
      <w:r w:rsidR="00F727B5" w:rsidRPr="00137C08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137C08" w:rsidTr="00867986">
        <w:trPr>
          <w:trHeight w:val="778"/>
        </w:trPr>
        <w:tc>
          <w:tcPr>
            <w:tcW w:w="2052" w:type="dxa"/>
          </w:tcPr>
          <w:p w:rsidR="00992D63" w:rsidRPr="00137C08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137C08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5C016A" w:rsidRPr="005C016A" w:rsidRDefault="005C016A" w:rsidP="00400629">
      <w:pPr>
        <w:jc w:val="center"/>
        <w:rPr>
          <w:rFonts w:ascii="ＭＳ Ｐ明朝" w:eastAsia="ＭＳ Ｐ明朝" w:hAnsi="ＭＳ Ｐ明朝"/>
          <w:sz w:val="16"/>
        </w:rPr>
      </w:pPr>
    </w:p>
    <w:p w:rsidR="00F727B5" w:rsidRDefault="00904379" w:rsidP="00400629">
      <w:pPr>
        <w:jc w:val="center"/>
        <w:rPr>
          <w:rFonts w:ascii="ＭＳ Ｐ明朝" w:eastAsia="ＭＳ Ｐ明朝" w:hAnsi="ＭＳ Ｐ明朝"/>
          <w:sz w:val="56"/>
        </w:rPr>
      </w:pPr>
      <w:r w:rsidRPr="00137C08">
        <w:rPr>
          <w:rFonts w:ascii="ＭＳ Ｐ明朝" w:eastAsia="ＭＳ Ｐ明朝" w:hAnsi="ＭＳ Ｐ明朝" w:hint="eastAsia"/>
          <w:sz w:val="56"/>
        </w:rPr>
        <w:t>志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願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者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評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価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="00400629" w:rsidRPr="00137C08">
        <w:rPr>
          <w:rFonts w:ascii="ＭＳ Ｐ明朝" w:eastAsia="ＭＳ Ｐ明朝" w:hAnsi="ＭＳ Ｐ明朝" w:hint="eastAsia"/>
          <w:sz w:val="56"/>
        </w:rPr>
        <w:t>書</w:t>
      </w:r>
    </w:p>
    <w:p w:rsidR="005C016A" w:rsidRPr="005C016A" w:rsidRDefault="005C016A" w:rsidP="00400629">
      <w:pPr>
        <w:jc w:val="center"/>
        <w:rPr>
          <w:rFonts w:ascii="ＭＳ Ｐ明朝" w:eastAsia="ＭＳ Ｐ明朝" w:hAnsi="ＭＳ Ｐ明朝"/>
          <w:sz w:val="1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6"/>
        <w:gridCol w:w="992"/>
        <w:gridCol w:w="3544"/>
      </w:tblGrid>
      <w:tr w:rsidR="00905CED" w:rsidRPr="00137C08" w:rsidTr="00905CED">
        <w:tc>
          <w:tcPr>
            <w:tcW w:w="1843" w:type="dxa"/>
            <w:tcBorders>
              <w:top w:val="nil"/>
              <w:bottom w:val="nil"/>
            </w:tcBorders>
          </w:tcPr>
          <w:p w:rsidR="00905CED" w:rsidRPr="00137C08" w:rsidRDefault="00905CED" w:rsidP="00905CED">
            <w:pPr>
              <w:spacing w:line="400" w:lineRule="exact"/>
              <w:ind w:firstLineChars="20" w:firstLine="40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１．志願者氏名</w:t>
            </w:r>
          </w:p>
        </w:tc>
        <w:tc>
          <w:tcPr>
            <w:tcW w:w="3266" w:type="dxa"/>
          </w:tcPr>
          <w:p w:rsidR="00905CED" w:rsidRPr="00137C08" w:rsidRDefault="00905CED" w:rsidP="00905CE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5CED" w:rsidRPr="00137C08" w:rsidRDefault="00905CED" w:rsidP="00400629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</w:tc>
        <w:tc>
          <w:tcPr>
            <w:tcW w:w="3544" w:type="dxa"/>
          </w:tcPr>
          <w:p w:rsidR="00905CED" w:rsidRPr="00137C08" w:rsidRDefault="00905CED" w:rsidP="00905CED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</w:tr>
    </w:tbl>
    <w:p w:rsidR="00905CED" w:rsidRPr="00137C08" w:rsidRDefault="00905CED" w:rsidP="00905CED">
      <w:pPr>
        <w:spacing w:line="24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２．あなたはどのような立場で、どのくらいの期間にわたって志願者に関わっていますか。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05CED" w:rsidRPr="00137C08" w:rsidTr="00905CED">
        <w:tc>
          <w:tcPr>
            <w:tcW w:w="9491" w:type="dxa"/>
          </w:tcPr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05CED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</w:rPr>
        <w:t>３．志願者の能力について、下記項目ごとに評価してください。</w:t>
      </w:r>
    </w:p>
    <w:tbl>
      <w:tblPr>
        <w:tblStyle w:val="a3"/>
        <w:tblW w:w="9518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50"/>
        <w:gridCol w:w="1977"/>
        <w:gridCol w:w="1249"/>
        <w:gridCol w:w="1248"/>
        <w:gridCol w:w="1522"/>
        <w:gridCol w:w="1246"/>
      </w:tblGrid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A．知的能力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B．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指導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C．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協調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D．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創造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</w:tbl>
    <w:p w:rsidR="00904379" w:rsidRPr="00137C08" w:rsidRDefault="00746DC0" w:rsidP="00305032">
      <w:pPr>
        <w:spacing w:line="260" w:lineRule="exact"/>
        <w:jc w:val="righ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（該当する評価の□に✓(チェック)を入れてください）</w:t>
      </w:r>
    </w:p>
    <w:p w:rsidR="00305032" w:rsidRPr="00137C08" w:rsidRDefault="00305032" w:rsidP="0030503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904379" w:rsidRPr="00137C08" w:rsidRDefault="00015AA4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４．上記３のA～Dの評価項目のうち、最も優れている項目の</w:t>
      </w:r>
      <w:r w:rsidR="007B4BF7" w:rsidRPr="00137C08">
        <w:rPr>
          <w:rFonts w:ascii="ＭＳ Ｐ明朝" w:eastAsia="ＭＳ Ｐ明朝" w:hAnsi="ＭＳ Ｐ明朝" w:hint="eastAsia"/>
        </w:rPr>
        <w:t>左欄</w:t>
      </w:r>
      <w:r w:rsidRPr="00137C08">
        <w:rPr>
          <w:rFonts w:ascii="ＭＳ Ｐ明朝" w:eastAsia="ＭＳ Ｐ明朝" w:hAnsi="ＭＳ Ｐ明朝" w:hint="eastAsia"/>
        </w:rPr>
        <w:t>に〇印をつけてください。</w:t>
      </w:r>
    </w:p>
    <w:p w:rsidR="007B4BF7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５．志願者の学力、人柄、活動、能力、特技について、知っていることを書いてください。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7B4BF7" w:rsidRPr="00137C08" w:rsidTr="00867986">
        <w:tc>
          <w:tcPr>
            <w:tcW w:w="9491" w:type="dxa"/>
          </w:tcPr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4BF7" w:rsidRPr="00137C08" w:rsidRDefault="007B4BF7" w:rsidP="007B4BF7">
      <w:pPr>
        <w:spacing w:line="400" w:lineRule="exact"/>
        <w:rPr>
          <w:rFonts w:ascii="ＭＳ Ｐ明朝" w:eastAsia="ＭＳ Ｐ明朝" w:hAnsi="ＭＳ Ｐ明朝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39"/>
        <w:gridCol w:w="2964"/>
        <w:gridCol w:w="1595"/>
        <w:gridCol w:w="571"/>
        <w:gridCol w:w="2421"/>
      </w:tblGrid>
      <w:tr w:rsidR="00852834" w:rsidRPr="00137C08" w:rsidTr="009969DE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20"/>
                <w:kern w:val="0"/>
                <w:fitText w:val="1910" w:id="-1439428863"/>
              </w:rPr>
              <w:t>記載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863"/>
              </w:rPr>
              <w:t>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9969DE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令和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　年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852834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4"/>
                <w:kern w:val="0"/>
                <w:fitText w:val="1910" w:id="-1439428608"/>
              </w:rPr>
              <w:t>記載者 職・氏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608"/>
              </w:rPr>
              <w:t>名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 xml:space="preserve">　　　　　　・　　　　　　　　　　　　　　　　</w:t>
            </w:r>
            <w:r w:rsidRPr="00137C0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9969DE">
        <w:trPr>
          <w:trHeight w:val="48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記載者 住所・連絡先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TEL</w:t>
            </w:r>
          </w:p>
        </w:tc>
        <w:tc>
          <w:tcPr>
            <w:tcW w:w="242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04379" w:rsidRPr="00137C08" w:rsidRDefault="00904379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＜記載される方へ＞</w:t>
      </w:r>
    </w:p>
    <w:p w:rsidR="00CD60A7" w:rsidRPr="00137C08" w:rsidRDefault="00CD60A7" w:rsidP="00852834">
      <w:pPr>
        <w:spacing w:line="280" w:lineRule="exact"/>
        <w:ind w:left="171" w:hangingChars="100" w:hanging="171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本評価書は、面接の参考にさせていただく資料で、記載内容により合否に影響を与えるものではありません。志願者の人物像が分かるようご記入ください。</w:t>
      </w:r>
    </w:p>
    <w:p w:rsidR="00852834" w:rsidRPr="00137C08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ご不明な点は、駿台甲府高等学校入試係（TEL</w:t>
      </w:r>
      <w:r w:rsidR="00A50D9D">
        <w:rPr>
          <w:rFonts w:ascii="ＭＳ Ｐ明朝" w:eastAsia="ＭＳ Ｐ明朝" w:hAnsi="ＭＳ Ｐ明朝"/>
          <w:sz w:val="18"/>
        </w:rPr>
        <w:t xml:space="preserve"> </w:t>
      </w:r>
      <w:r w:rsidR="00852834" w:rsidRPr="00137C08">
        <w:rPr>
          <w:rFonts w:ascii="ＭＳ Ｐ明朝" w:eastAsia="ＭＳ Ｐ明朝" w:hAnsi="ＭＳ Ｐ明朝" w:hint="eastAsia"/>
          <w:sz w:val="18"/>
        </w:rPr>
        <w:t>055-253-6211）までお問い合わせください。</w:t>
      </w:r>
    </w:p>
    <w:sectPr w:rsidR="00852834" w:rsidRPr="00137C08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1444"/>
    <w:rsid w:val="00015AA4"/>
    <w:rsid w:val="00137C08"/>
    <w:rsid w:val="00220D09"/>
    <w:rsid w:val="00305032"/>
    <w:rsid w:val="003F1745"/>
    <w:rsid w:val="00400629"/>
    <w:rsid w:val="00580C22"/>
    <w:rsid w:val="005C016A"/>
    <w:rsid w:val="00690BC7"/>
    <w:rsid w:val="006E154F"/>
    <w:rsid w:val="00746DC0"/>
    <w:rsid w:val="007B4BF7"/>
    <w:rsid w:val="007B56CF"/>
    <w:rsid w:val="00852834"/>
    <w:rsid w:val="008A546F"/>
    <w:rsid w:val="008B0B38"/>
    <w:rsid w:val="00904379"/>
    <w:rsid w:val="00905CED"/>
    <w:rsid w:val="009834E6"/>
    <w:rsid w:val="00992D63"/>
    <w:rsid w:val="009969DE"/>
    <w:rsid w:val="00A50D9D"/>
    <w:rsid w:val="00A83093"/>
    <w:rsid w:val="00CD60A7"/>
    <w:rsid w:val="00D31F32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BA11401 酒井 竜次</cp:lastModifiedBy>
  <cp:revision>21</cp:revision>
  <dcterms:created xsi:type="dcterms:W3CDTF">2022-10-05T07:22:00Z</dcterms:created>
  <dcterms:modified xsi:type="dcterms:W3CDTF">2023-09-21T08:04:00Z</dcterms:modified>
</cp:coreProperties>
</file>