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4325F1">
      <w:pPr>
        <w:spacing w:line="320" w:lineRule="exact"/>
        <w:ind w:right="200"/>
        <w:jc w:val="right"/>
        <w:rPr>
          <w:rFonts w:ascii="ＭＳ Ｐ明朝" w:eastAsia="ＭＳ Ｐ明朝" w:hAnsi="ＭＳ Ｐ明朝"/>
        </w:rPr>
      </w:pPr>
      <w:r w:rsidRPr="00DE6E24">
        <w:rPr>
          <w:rFonts w:ascii="ＭＳ Ｐ明朝" w:eastAsia="ＭＳ Ｐ明朝" w:hAnsi="ＭＳ Ｐ明朝" w:hint="eastAsia"/>
        </w:rPr>
        <w:t>令和</w:t>
      </w:r>
      <w:r w:rsidR="008B399C">
        <w:rPr>
          <w:rFonts w:ascii="ＭＳ Ｐ明朝" w:eastAsia="ＭＳ Ｐ明朝" w:hAnsi="ＭＳ Ｐ明朝" w:hint="eastAsia"/>
        </w:rPr>
        <w:t>6</w:t>
      </w:r>
      <w:bookmarkStart w:id="0" w:name="_GoBack"/>
      <w:bookmarkEnd w:id="0"/>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4325F1" w:rsidP="0079001F">
      <w:pPr>
        <w:spacing w:line="320" w:lineRule="exact"/>
        <w:jc w:val="right"/>
        <w:rPr>
          <w:rFonts w:ascii="ＭＳ Ｐ明朝" w:eastAsia="ＭＳ Ｐ明朝" w:hAnsi="ＭＳ Ｐ明朝"/>
        </w:rPr>
      </w:pPr>
      <w:r>
        <w:rPr>
          <w:rFonts w:ascii="ＭＳ Ｐ明朝" w:eastAsia="ＭＳ Ｐ明朝" w:hAnsi="ＭＳ Ｐ明朝" w:hint="eastAsia"/>
        </w:rPr>
        <w:t>美術デザイン</w:t>
      </w:r>
      <w:r w:rsidR="00F727B5" w:rsidRPr="00DE6E24">
        <w:rPr>
          <w:rFonts w:ascii="ＭＳ Ｐ明朝" w:eastAsia="ＭＳ Ｐ明朝" w:hAnsi="ＭＳ Ｐ明朝" w:hint="eastAsia"/>
        </w:rPr>
        <w:t>科　中学校長推薦</w:t>
      </w:r>
      <w:r w:rsidR="006C4EE0" w:rsidRPr="00DE6E24">
        <w:rPr>
          <w:rFonts w:ascii="ＭＳ Ｐ明朝" w:eastAsia="ＭＳ Ｐ明朝" w:hAnsi="ＭＳ Ｐ明朝" w:hint="eastAsia"/>
        </w:rPr>
        <w:t>・一般</w:t>
      </w:r>
      <w:r w:rsidR="00F727B5"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DE6E24" w:rsidRDefault="008418D6" w:rsidP="00867986">
            <w:pPr>
              <w:spacing w:line="400" w:lineRule="exact"/>
              <w:rPr>
                <w:rFonts w:ascii="ＭＳ Ｐ明朝" w:eastAsia="ＭＳ Ｐ明朝" w:hAnsi="ＭＳ Ｐ明朝"/>
              </w:rPr>
            </w:pP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平成</w:t>
            </w:r>
          </w:p>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AB1C14">
      <w:pgSz w:w="11906" w:h="16838" w:code="9"/>
      <w:pgMar w:top="851" w:right="851" w:bottom="851"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1074E2"/>
    <w:rsid w:val="00247B62"/>
    <w:rsid w:val="002F354B"/>
    <w:rsid w:val="00360EF5"/>
    <w:rsid w:val="00400629"/>
    <w:rsid w:val="004325F1"/>
    <w:rsid w:val="004B1C71"/>
    <w:rsid w:val="00690BC7"/>
    <w:rsid w:val="006C4EE0"/>
    <w:rsid w:val="0079001F"/>
    <w:rsid w:val="007B00FD"/>
    <w:rsid w:val="007B56CF"/>
    <w:rsid w:val="007C6B40"/>
    <w:rsid w:val="007F6849"/>
    <w:rsid w:val="008418D6"/>
    <w:rsid w:val="008B399C"/>
    <w:rsid w:val="0093363B"/>
    <w:rsid w:val="00964DA3"/>
    <w:rsid w:val="00986479"/>
    <w:rsid w:val="009B1E66"/>
    <w:rsid w:val="009C5FB8"/>
    <w:rsid w:val="00A83093"/>
    <w:rsid w:val="00AB1C14"/>
    <w:rsid w:val="00CB3BAB"/>
    <w:rsid w:val="00CD60A7"/>
    <w:rsid w:val="00DE6E24"/>
    <w:rsid w:val="00E63F17"/>
    <w:rsid w:val="00E8085D"/>
    <w:rsid w:val="00F545C6"/>
    <w:rsid w:val="00F727B5"/>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BA11401 酒井 竜次</cp:lastModifiedBy>
  <cp:revision>25</cp:revision>
  <cp:lastPrinted>2022-12-16T08:43:00Z</cp:lastPrinted>
  <dcterms:created xsi:type="dcterms:W3CDTF">2022-10-05T07:22:00Z</dcterms:created>
  <dcterms:modified xsi:type="dcterms:W3CDTF">2023-09-21T08:02:00Z</dcterms:modified>
</cp:coreProperties>
</file>