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7E5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令和</w:t>
      </w:r>
      <w:r w:rsidR="00191A73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C77E50">
        <w:rPr>
          <w:rFonts w:ascii="ＭＳ Ｐ明朝" w:eastAsia="ＭＳ Ｐ明朝" w:hAnsi="ＭＳ Ｐ明朝" w:hint="eastAsia"/>
        </w:rPr>
        <w:t xml:space="preserve">年度　</w:t>
      </w:r>
      <w:r w:rsidRPr="00C77E5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7E5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7E50" w:rsidRDefault="00206530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7E50">
        <w:rPr>
          <w:rFonts w:ascii="ＭＳ Ｐ明朝" w:eastAsia="ＭＳ Ｐ明朝" w:hAnsi="ＭＳ Ｐ明朝" w:hint="eastAsia"/>
        </w:rPr>
        <w:t>美術デザイン</w:t>
      </w:r>
      <w:r w:rsidR="00F727B5" w:rsidRPr="00C77E50">
        <w:rPr>
          <w:rFonts w:ascii="ＭＳ Ｐ明朝" w:eastAsia="ＭＳ Ｐ明朝" w:hAnsi="ＭＳ Ｐ明朝" w:hint="eastAsia"/>
        </w:rPr>
        <w:t>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A4241B" w:rsidRPr="00C77E50" w:rsidTr="00867986">
        <w:trPr>
          <w:trHeight w:val="778"/>
        </w:trPr>
        <w:tc>
          <w:tcPr>
            <w:tcW w:w="2052" w:type="dxa"/>
          </w:tcPr>
          <w:p w:rsidR="00A4241B" w:rsidRPr="00C77E50" w:rsidRDefault="00A4241B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7E5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A4241B" w:rsidRPr="00C77E50" w:rsidRDefault="00A4241B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C77E5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C77E50">
        <w:rPr>
          <w:rFonts w:ascii="ＭＳ Ｐ明朝" w:eastAsia="ＭＳ Ｐ明朝" w:hAnsi="ＭＳ Ｐ明朝" w:hint="eastAsia"/>
          <w:sz w:val="56"/>
        </w:rPr>
        <w:t>推　　薦　　書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C77E5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C77E5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C77E50">
        <w:rPr>
          <w:rFonts w:ascii="ＭＳ Ｐ明朝" w:eastAsia="ＭＳ Ｐ明朝" w:hAnsi="ＭＳ Ｐ明朝" w:hint="eastAsia"/>
          <w:sz w:val="24"/>
        </w:rPr>
        <w:t>校長</w:t>
      </w:r>
      <w:r w:rsidRPr="00C77E50">
        <w:rPr>
          <w:rFonts w:ascii="ＭＳ Ｐ明朝" w:eastAsia="ＭＳ Ｐ明朝" w:hAnsi="ＭＳ Ｐ明朝" w:hint="eastAsia"/>
          <w:sz w:val="28"/>
        </w:rPr>
        <w:t xml:space="preserve">　八田　政久　殿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C77E50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C77E50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C77E5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C77E5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D71A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C77E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C77E5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C77E50" w:rsidRDefault="00D77EF1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C77E5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下記の者は、人物・学力ともに優秀であり、貴校美術デザイン</w:t>
      </w:r>
      <w:r w:rsidR="00690BC7" w:rsidRPr="00C77E50">
        <w:rPr>
          <w:rFonts w:ascii="ＭＳ Ｐ明朝" w:eastAsia="ＭＳ Ｐ明朝" w:hAnsi="ＭＳ Ｐ明朝" w:hint="eastAsia"/>
          <w:sz w:val="28"/>
          <w:szCs w:val="28"/>
        </w:rPr>
        <w:t>科推薦入学試験志願者として推薦いたします。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C77E5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C77E50">
        <w:rPr>
          <w:rFonts w:ascii="ＭＳ Ｐ明朝" w:eastAsia="ＭＳ Ｐ明朝" w:hAnsi="ＭＳ Ｐ明朝" w:hint="eastAsia"/>
          <w:sz w:val="24"/>
        </w:rPr>
        <w:t>記</w:t>
      </w:r>
    </w:p>
    <w:p w:rsidR="00F727B5" w:rsidRPr="00C77E5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C77E50" w:rsidTr="00CD60A7">
        <w:trPr>
          <w:trHeight w:val="425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37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</w:tr>
      <w:tr w:rsidR="00690BC7" w:rsidRPr="00C77E5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690BC7" w:rsidRPr="00C77E5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C77E50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C77E50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C77E50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</w:tc>
      </w:tr>
      <w:tr w:rsidR="00690BC7" w:rsidRPr="00C77E5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C77E5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:rsidR="00690BC7" w:rsidRPr="00C77E5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C77E5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:rsidR="00690BC7" w:rsidRPr="00C77E50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77E50" w:rsidRPr="00C77E50" w:rsidRDefault="00C77E5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＊本推薦書は在籍中学校で作成してください。</w:t>
      </w:r>
    </w:p>
    <w:p w:rsidR="00CD60A7" w:rsidRPr="00C77E5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C77E50">
        <w:rPr>
          <w:rFonts w:ascii="ＭＳ Ｐ明朝" w:eastAsia="ＭＳ Ｐ明朝" w:hAnsi="ＭＳ Ｐ明朝" w:hint="eastAsia"/>
          <w:sz w:val="18"/>
        </w:rPr>
        <w:t>＊原則、厳封したものとします。ただし、学校一括出願の場合は、厳封する必要はありません。</w:t>
      </w:r>
    </w:p>
    <w:sectPr w:rsidR="00CD60A7" w:rsidRPr="00C77E5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191A73"/>
    <w:rsid w:val="00206530"/>
    <w:rsid w:val="00400629"/>
    <w:rsid w:val="00690BC7"/>
    <w:rsid w:val="006E154F"/>
    <w:rsid w:val="007A7654"/>
    <w:rsid w:val="007B56CF"/>
    <w:rsid w:val="008A546F"/>
    <w:rsid w:val="00A4241B"/>
    <w:rsid w:val="00A83093"/>
    <w:rsid w:val="00C77E50"/>
    <w:rsid w:val="00CD60A7"/>
    <w:rsid w:val="00D31F32"/>
    <w:rsid w:val="00D77EF1"/>
    <w:rsid w:val="00DD71A0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BA11401 酒井 竜次</cp:lastModifiedBy>
  <cp:revision>14</cp:revision>
  <dcterms:created xsi:type="dcterms:W3CDTF">2022-10-05T07:22:00Z</dcterms:created>
  <dcterms:modified xsi:type="dcterms:W3CDTF">2023-09-21T08:03:00Z</dcterms:modified>
</cp:coreProperties>
</file>