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055F" w14:textId="235F9AD8" w:rsidR="00A83093" w:rsidRPr="00DE6E24" w:rsidRDefault="00F727B5" w:rsidP="004325F1">
      <w:pPr>
        <w:spacing w:line="320" w:lineRule="exact"/>
        <w:ind w:right="200"/>
        <w:jc w:val="right"/>
        <w:rPr>
          <w:rFonts w:ascii="ＭＳ Ｐ明朝" w:eastAsia="ＭＳ Ｐ明朝" w:hAnsi="ＭＳ Ｐ明朝"/>
        </w:rPr>
      </w:pPr>
      <w:r w:rsidRPr="00DE6E24">
        <w:rPr>
          <w:rFonts w:ascii="ＭＳ Ｐ明朝" w:eastAsia="ＭＳ Ｐ明朝" w:hAnsi="ＭＳ Ｐ明朝" w:hint="eastAsia"/>
        </w:rPr>
        <w:t>令和</w:t>
      </w:r>
      <w:r w:rsidR="00A63D56">
        <w:rPr>
          <w:rFonts w:ascii="ＭＳ Ｐ明朝" w:eastAsia="ＭＳ Ｐ明朝" w:hAnsi="ＭＳ Ｐ明朝" w:hint="eastAsia"/>
        </w:rPr>
        <w:t>８</w:t>
      </w:r>
      <w:r w:rsidRPr="00DE6E24">
        <w:rPr>
          <w:rFonts w:ascii="ＭＳ Ｐ明朝" w:eastAsia="ＭＳ Ｐ明朝" w:hAnsi="ＭＳ Ｐ明朝" w:hint="eastAsia"/>
        </w:rPr>
        <w:t xml:space="preserve">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14:paraId="4578E4CE" w14:textId="77777777" w:rsidR="00F727B5" w:rsidRPr="00DE6E24" w:rsidRDefault="004325F1" w:rsidP="0079001F">
      <w:pPr>
        <w:spacing w:line="320" w:lineRule="exact"/>
        <w:jc w:val="right"/>
        <w:rPr>
          <w:rFonts w:ascii="ＭＳ Ｐ明朝" w:eastAsia="ＭＳ Ｐ明朝" w:hAnsi="ＭＳ Ｐ明朝"/>
        </w:rPr>
      </w:pPr>
      <w:r>
        <w:rPr>
          <w:rFonts w:ascii="ＭＳ Ｐ明朝" w:eastAsia="ＭＳ Ｐ明朝" w:hAnsi="ＭＳ Ｐ明朝" w:hint="eastAsia"/>
        </w:rPr>
        <w:t>美術デザイン</w:t>
      </w:r>
      <w:r w:rsidR="00F727B5" w:rsidRPr="00DE6E24">
        <w:rPr>
          <w:rFonts w:ascii="ＭＳ Ｐ明朝" w:eastAsia="ＭＳ Ｐ明朝" w:hAnsi="ＭＳ Ｐ明朝" w:hint="eastAsia"/>
        </w:rPr>
        <w:t>科　中学校長推薦</w:t>
      </w:r>
      <w:r w:rsidR="006C4EE0" w:rsidRPr="00DE6E24">
        <w:rPr>
          <w:rFonts w:ascii="ＭＳ Ｐ明朝" w:eastAsia="ＭＳ Ｐ明朝" w:hAnsi="ＭＳ Ｐ明朝" w:hint="eastAsia"/>
        </w:rPr>
        <w:t>・一般</w:t>
      </w:r>
      <w:r w:rsidR="00F727B5"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14:paraId="1D536977" w14:textId="77777777" w:rsidTr="008418D6">
        <w:trPr>
          <w:trHeight w:val="778"/>
          <w:jc w:val="right"/>
        </w:trPr>
        <w:tc>
          <w:tcPr>
            <w:tcW w:w="2052" w:type="dxa"/>
          </w:tcPr>
          <w:p w14:paraId="49EE7DC4" w14:textId="77777777"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14:paraId="5D5B9441" w14:textId="77777777" w:rsidR="008418D6" w:rsidRPr="00DE6E24" w:rsidRDefault="008418D6" w:rsidP="00867986">
            <w:pPr>
              <w:spacing w:line="400" w:lineRule="exact"/>
              <w:rPr>
                <w:rFonts w:ascii="ＭＳ Ｐ明朝" w:eastAsia="ＭＳ Ｐ明朝" w:hAnsi="ＭＳ Ｐ明朝"/>
              </w:rPr>
            </w:pPr>
          </w:p>
        </w:tc>
      </w:tr>
    </w:tbl>
    <w:p w14:paraId="2401CAA1" w14:textId="77777777"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14:paraId="73C75881" w14:textId="77777777"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14:paraId="57A81C87" w14:textId="77777777" w:rsidTr="00DE6E24">
        <w:trPr>
          <w:trHeight w:val="628"/>
        </w:trPr>
        <w:tc>
          <w:tcPr>
            <w:tcW w:w="1100" w:type="dxa"/>
            <w:tcBorders>
              <w:top w:val="single" w:sz="8" w:space="0" w:color="auto"/>
              <w:left w:val="single" w:sz="8" w:space="0" w:color="auto"/>
              <w:bottom w:val="dashed" w:sz="4" w:space="0" w:color="auto"/>
            </w:tcBorders>
            <w:vAlign w:val="center"/>
          </w:tcPr>
          <w:p w14:paraId="419B3AC9" w14:textId="77777777"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14:paraId="7B2AF67A" w14:textId="77777777"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14:paraId="3A3E8EC5" w14:textId="77777777"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男・女</w:t>
            </w:r>
          </w:p>
        </w:tc>
        <w:tc>
          <w:tcPr>
            <w:tcW w:w="696" w:type="dxa"/>
            <w:tcBorders>
              <w:top w:val="single" w:sz="8" w:space="0" w:color="auto"/>
              <w:right w:val="nil"/>
            </w:tcBorders>
            <w:vAlign w:val="center"/>
          </w:tcPr>
          <w:p w14:paraId="0CF7FD80" w14:textId="77777777"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14:paraId="20C4DA7D" w14:textId="77777777"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14:paraId="3AFEAFB9" w14:textId="77777777"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14:paraId="75441B68" w14:textId="77777777" w:rsidTr="00DE6E24">
        <w:trPr>
          <w:trHeight w:val="628"/>
        </w:trPr>
        <w:tc>
          <w:tcPr>
            <w:tcW w:w="1100" w:type="dxa"/>
            <w:tcBorders>
              <w:top w:val="dashed" w:sz="4" w:space="0" w:color="auto"/>
              <w:left w:val="single" w:sz="8" w:space="0" w:color="auto"/>
            </w:tcBorders>
            <w:vAlign w:val="center"/>
          </w:tcPr>
          <w:p w14:paraId="675B5C74" w14:textId="77777777"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14:paraId="36F6C02F" w14:textId="77777777"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14:paraId="33379016" w14:textId="77777777"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14:paraId="759F5AA1" w14:textId="77777777"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平成</w:t>
            </w:r>
          </w:p>
          <w:p w14:paraId="7D64CCFE" w14:textId="77777777"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14:paraId="1F192BE1" w14:textId="77777777"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14:paraId="23B5171B" w14:textId="77777777"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14:paraId="059A0310" w14:textId="77777777" w:rsidTr="007C6B40">
        <w:trPr>
          <w:trHeight w:val="628"/>
        </w:trPr>
        <w:tc>
          <w:tcPr>
            <w:tcW w:w="1100" w:type="dxa"/>
            <w:tcBorders>
              <w:left w:val="single" w:sz="8" w:space="0" w:color="auto"/>
            </w:tcBorders>
            <w:vAlign w:val="center"/>
          </w:tcPr>
          <w:p w14:paraId="50DC5240" w14:textId="77777777"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14:paraId="2F4C49A0" w14:textId="77777777"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14:paraId="1CB159F1" w14:textId="77777777"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14:paraId="5AD42BB8" w14:textId="77777777"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14:paraId="189E2264" w14:textId="77777777"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14:paraId="5DCE2A60" w14:textId="77777777" w:rsidTr="00D25E11">
        <w:trPr>
          <w:trHeight w:val="628"/>
        </w:trPr>
        <w:tc>
          <w:tcPr>
            <w:tcW w:w="1100" w:type="dxa"/>
            <w:tcBorders>
              <w:left w:val="single" w:sz="8" w:space="0" w:color="auto"/>
              <w:bottom w:val="single" w:sz="8" w:space="0" w:color="auto"/>
            </w:tcBorders>
            <w:vAlign w:val="center"/>
          </w:tcPr>
          <w:p w14:paraId="00744127" w14:textId="77777777" w:rsidR="007C6B40" w:rsidRPr="007C6B40" w:rsidRDefault="007C6B40" w:rsidP="006C4EE0">
            <w:pPr>
              <w:spacing w:line="400" w:lineRule="exact"/>
              <w:jc w:val="center"/>
              <w:rPr>
                <w:rFonts w:ascii="ＭＳ Ｐ明朝" w:eastAsia="ＭＳ Ｐ明朝" w:hAnsi="ＭＳ Ｐ明朝"/>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14:paraId="06F41B76" w14:textId="77777777" w:rsidR="007C6B40" w:rsidRPr="00DE6E24" w:rsidRDefault="007C6B40" w:rsidP="00247B62">
            <w:pPr>
              <w:spacing w:line="4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r>
    </w:tbl>
    <w:p w14:paraId="493C862B" w14:textId="77777777" w:rsidR="00AB1C14" w:rsidRPr="00DE6E24" w:rsidRDefault="00AB1C14" w:rsidP="00400629">
      <w:pPr>
        <w:spacing w:line="400" w:lineRule="exact"/>
        <w:rPr>
          <w:rFonts w:ascii="ＭＳ Ｐ明朝" w:eastAsia="ＭＳ Ｐ明朝" w:hAnsi="ＭＳ Ｐ明朝"/>
          <w:sz w:val="24"/>
        </w:rPr>
      </w:pPr>
    </w:p>
    <w:p w14:paraId="31F40753" w14:textId="77777777"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14:paraId="0AAA0C73" w14:textId="77777777" w:rsidTr="0079001F">
        <w:trPr>
          <w:trHeight w:val="281"/>
        </w:trPr>
        <w:tc>
          <w:tcPr>
            <w:tcW w:w="622" w:type="dxa"/>
            <w:tcBorders>
              <w:top w:val="single" w:sz="8" w:space="0" w:color="auto"/>
              <w:left w:val="single" w:sz="8" w:space="0" w:color="auto"/>
              <w:tl2br w:val="single" w:sz="4" w:space="0" w:color="auto"/>
            </w:tcBorders>
            <w:vAlign w:val="center"/>
          </w:tcPr>
          <w:p w14:paraId="79C9BD9C" w14:textId="77777777"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14:paraId="4B7C0E4B"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14:paraId="713D4090"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14:paraId="55E2D50A"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14:paraId="7A13BCDE"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14:paraId="6241817D"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14:paraId="06118788"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14:paraId="69892E31"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14:paraId="4EBDFA12"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14:paraId="692F706F"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14:paraId="5BF941BE"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14:paraId="045BF3B0" w14:textId="77777777"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14:paraId="56A05C5C" w14:textId="77777777"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14:paraId="610422D1" w14:textId="77777777"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14:paraId="76B88D41" w14:textId="77777777"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14:paraId="210FF4F2" w14:textId="77777777"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14:paraId="7C34A4FA" w14:textId="77777777"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14:paraId="1035492A" w14:textId="77777777" w:rsidTr="007C6B40">
        <w:trPr>
          <w:cantSplit/>
          <w:trHeight w:val="931"/>
        </w:trPr>
        <w:tc>
          <w:tcPr>
            <w:tcW w:w="622" w:type="dxa"/>
            <w:tcBorders>
              <w:left w:val="single" w:sz="8" w:space="0" w:color="auto"/>
            </w:tcBorders>
            <w:textDirection w:val="tbRlV"/>
            <w:vAlign w:val="center"/>
          </w:tcPr>
          <w:p w14:paraId="38AC548C" w14:textId="77777777"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14:paraId="46343E40"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5D44EA5A"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14:paraId="37DF5503"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0DCD3786"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14D7C495"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14:paraId="349D44BF"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10632B35"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477D3F3C"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14:paraId="2AEFB65E"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14:paraId="4933F842" w14:textId="77777777"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14:paraId="69C7DA16" w14:textId="77777777"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14:paraId="33065D3A" w14:textId="77777777"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14:paraId="16334EBE" w14:textId="77777777" w:rsidR="0079001F" w:rsidRPr="00DE6E24" w:rsidRDefault="0079001F" w:rsidP="00986479">
            <w:pPr>
              <w:spacing w:line="320" w:lineRule="exact"/>
              <w:rPr>
                <w:rFonts w:ascii="ＭＳ Ｐ明朝" w:eastAsia="ＭＳ Ｐ明朝" w:hAnsi="ＭＳ Ｐ明朝"/>
                <w:sz w:val="18"/>
                <w:szCs w:val="21"/>
              </w:rPr>
            </w:pPr>
          </w:p>
          <w:p w14:paraId="49608C3D" w14:textId="77777777" w:rsidR="00986479" w:rsidRPr="00DE6E24" w:rsidRDefault="00986479" w:rsidP="00986479">
            <w:pPr>
              <w:spacing w:line="320" w:lineRule="exact"/>
              <w:rPr>
                <w:rFonts w:ascii="ＭＳ Ｐ明朝" w:eastAsia="ＭＳ Ｐ明朝" w:hAnsi="ＭＳ Ｐ明朝"/>
                <w:sz w:val="18"/>
                <w:szCs w:val="21"/>
              </w:rPr>
            </w:pPr>
          </w:p>
          <w:p w14:paraId="17F0E95D" w14:textId="77777777" w:rsidR="00986479" w:rsidRPr="00DE6E24" w:rsidRDefault="00986479" w:rsidP="00986479">
            <w:pPr>
              <w:spacing w:line="320" w:lineRule="exact"/>
              <w:rPr>
                <w:rFonts w:ascii="ＭＳ Ｐ明朝" w:eastAsia="ＭＳ Ｐ明朝" w:hAnsi="ＭＳ Ｐ明朝"/>
                <w:sz w:val="18"/>
                <w:szCs w:val="21"/>
              </w:rPr>
            </w:pPr>
          </w:p>
        </w:tc>
      </w:tr>
      <w:tr w:rsidR="0079001F" w:rsidRPr="00DE6E24" w14:paraId="280818BD" w14:textId="77777777" w:rsidTr="007C6B40">
        <w:trPr>
          <w:cantSplit/>
          <w:trHeight w:val="817"/>
        </w:trPr>
        <w:tc>
          <w:tcPr>
            <w:tcW w:w="622" w:type="dxa"/>
            <w:tcBorders>
              <w:left w:val="single" w:sz="8" w:space="0" w:color="auto"/>
            </w:tcBorders>
            <w:textDirection w:val="tbRlV"/>
            <w:vAlign w:val="center"/>
          </w:tcPr>
          <w:p w14:paraId="67448275" w14:textId="77777777"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14:paraId="4A4DB72B"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2278BF58"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14:paraId="0D515AD4"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051631EA"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3F8588A4"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14:paraId="00D7E2FC"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752B8422"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14:paraId="2178FB19"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14:paraId="3945BEEE"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14:paraId="43BA89ED" w14:textId="77777777"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14:paraId="664A1E4A" w14:textId="77777777"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14:paraId="4478EAE1" w14:textId="77777777"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14:paraId="6DD78616" w14:textId="77777777" w:rsidR="0079001F" w:rsidRPr="00DE6E24" w:rsidRDefault="0079001F" w:rsidP="00986479">
            <w:pPr>
              <w:spacing w:line="320" w:lineRule="exact"/>
              <w:rPr>
                <w:rFonts w:ascii="ＭＳ Ｐ明朝" w:eastAsia="ＭＳ Ｐ明朝" w:hAnsi="ＭＳ Ｐ明朝"/>
                <w:sz w:val="18"/>
                <w:szCs w:val="21"/>
              </w:rPr>
            </w:pPr>
          </w:p>
          <w:p w14:paraId="003FFDB8" w14:textId="77777777" w:rsidR="00986479" w:rsidRPr="00DE6E24" w:rsidRDefault="00986479" w:rsidP="00986479">
            <w:pPr>
              <w:spacing w:line="320" w:lineRule="exact"/>
              <w:rPr>
                <w:rFonts w:ascii="ＭＳ Ｐ明朝" w:eastAsia="ＭＳ Ｐ明朝" w:hAnsi="ＭＳ Ｐ明朝"/>
                <w:sz w:val="18"/>
                <w:szCs w:val="21"/>
              </w:rPr>
            </w:pPr>
          </w:p>
          <w:p w14:paraId="31F53BE9" w14:textId="77777777" w:rsidR="00986479" w:rsidRPr="00DE6E24" w:rsidRDefault="00986479" w:rsidP="00986479">
            <w:pPr>
              <w:spacing w:line="320" w:lineRule="exact"/>
              <w:rPr>
                <w:rFonts w:ascii="ＭＳ Ｐ明朝" w:eastAsia="ＭＳ Ｐ明朝" w:hAnsi="ＭＳ Ｐ明朝"/>
                <w:sz w:val="18"/>
                <w:szCs w:val="21"/>
              </w:rPr>
            </w:pPr>
          </w:p>
        </w:tc>
      </w:tr>
      <w:tr w:rsidR="0079001F" w:rsidRPr="00DE6E24" w14:paraId="1B97B469" w14:textId="77777777" w:rsidTr="007C6B40">
        <w:trPr>
          <w:cantSplit/>
          <w:trHeight w:val="832"/>
        </w:trPr>
        <w:tc>
          <w:tcPr>
            <w:tcW w:w="622" w:type="dxa"/>
            <w:tcBorders>
              <w:left w:val="single" w:sz="8" w:space="0" w:color="auto"/>
              <w:bottom w:val="single" w:sz="8" w:space="0" w:color="auto"/>
            </w:tcBorders>
            <w:textDirection w:val="tbRlV"/>
            <w:vAlign w:val="center"/>
          </w:tcPr>
          <w:p w14:paraId="59A9CA46" w14:textId="77777777"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14:paraId="61C1C16F"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14:paraId="6126AFA4"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14:paraId="242D0B22"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14:paraId="6F10E80C"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14:paraId="76A3063F"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14:paraId="6733A2AF"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14:paraId="42F500E5"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14:paraId="4C302B8E"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14:paraId="6F03C2AC" w14:textId="77777777"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14:paraId="7E502363" w14:textId="77777777"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14:paraId="636A842D" w14:textId="77777777"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14:paraId="085D8BE4" w14:textId="77777777"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14:paraId="07CC5FA1" w14:textId="77777777" w:rsidR="0079001F" w:rsidRPr="00DE6E24" w:rsidRDefault="0079001F" w:rsidP="00986479">
            <w:pPr>
              <w:spacing w:line="320" w:lineRule="exact"/>
              <w:rPr>
                <w:rFonts w:ascii="ＭＳ Ｐ明朝" w:eastAsia="ＭＳ Ｐ明朝" w:hAnsi="ＭＳ Ｐ明朝"/>
                <w:sz w:val="18"/>
                <w:szCs w:val="21"/>
              </w:rPr>
            </w:pPr>
          </w:p>
          <w:p w14:paraId="467D6700" w14:textId="77777777" w:rsidR="00986479" w:rsidRPr="00DE6E24" w:rsidRDefault="00986479" w:rsidP="00986479">
            <w:pPr>
              <w:spacing w:line="320" w:lineRule="exact"/>
              <w:rPr>
                <w:rFonts w:ascii="ＭＳ Ｐ明朝" w:eastAsia="ＭＳ Ｐ明朝" w:hAnsi="ＭＳ Ｐ明朝"/>
                <w:sz w:val="18"/>
                <w:szCs w:val="21"/>
              </w:rPr>
            </w:pPr>
          </w:p>
          <w:p w14:paraId="53E537BA" w14:textId="77777777" w:rsidR="00986479" w:rsidRPr="00DE6E24" w:rsidRDefault="00986479" w:rsidP="00986479">
            <w:pPr>
              <w:spacing w:line="320" w:lineRule="exact"/>
              <w:rPr>
                <w:rFonts w:ascii="ＭＳ Ｐ明朝" w:eastAsia="ＭＳ Ｐ明朝" w:hAnsi="ＭＳ Ｐ明朝"/>
                <w:sz w:val="18"/>
                <w:szCs w:val="21"/>
              </w:rPr>
            </w:pPr>
          </w:p>
        </w:tc>
      </w:tr>
    </w:tbl>
    <w:p w14:paraId="25F0F1D1" w14:textId="77777777" w:rsidR="00AB1C14" w:rsidRPr="00DE6E24" w:rsidRDefault="00AB1C14" w:rsidP="00400629">
      <w:pPr>
        <w:spacing w:line="400" w:lineRule="exact"/>
        <w:rPr>
          <w:rFonts w:ascii="ＭＳ Ｐ明朝" w:eastAsia="ＭＳ Ｐ明朝" w:hAnsi="ＭＳ Ｐ明朝"/>
          <w:sz w:val="24"/>
        </w:rPr>
      </w:pPr>
    </w:p>
    <w:p w14:paraId="2779B851" w14:textId="77777777"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14:paraId="4A64D76C" w14:textId="77777777" w:rsidTr="0079001F">
        <w:trPr>
          <w:trHeight w:val="1557"/>
        </w:trPr>
        <w:tc>
          <w:tcPr>
            <w:tcW w:w="10060" w:type="dxa"/>
          </w:tcPr>
          <w:p w14:paraId="03A0C9A8" w14:textId="77777777" w:rsidR="00AB1C14" w:rsidRPr="00DE6E24" w:rsidRDefault="00AB1C14" w:rsidP="00400629">
            <w:pPr>
              <w:spacing w:line="400" w:lineRule="exact"/>
              <w:rPr>
                <w:rFonts w:ascii="ＭＳ Ｐ明朝" w:eastAsia="ＭＳ Ｐ明朝" w:hAnsi="ＭＳ Ｐ明朝"/>
                <w:sz w:val="24"/>
              </w:rPr>
            </w:pPr>
          </w:p>
        </w:tc>
      </w:tr>
    </w:tbl>
    <w:p w14:paraId="19A91637" w14:textId="77777777" w:rsidR="00AB1C14" w:rsidRPr="00DE6E24" w:rsidRDefault="00AB1C14" w:rsidP="00400629">
      <w:pPr>
        <w:spacing w:line="400" w:lineRule="exact"/>
        <w:rPr>
          <w:rFonts w:ascii="ＭＳ Ｐ明朝" w:eastAsia="ＭＳ Ｐ明朝" w:hAnsi="ＭＳ Ｐ明朝"/>
          <w:sz w:val="24"/>
        </w:rPr>
      </w:pPr>
    </w:p>
    <w:p w14:paraId="06C5F681" w14:textId="77777777"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14:paraId="738E6104" w14:textId="77777777"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14:paraId="78CD8B6A" w14:textId="77777777" w:rsidTr="002F354B">
        <w:trPr>
          <w:trHeight w:val="596"/>
        </w:trPr>
        <w:tc>
          <w:tcPr>
            <w:tcW w:w="1843" w:type="dxa"/>
            <w:tcBorders>
              <w:top w:val="nil"/>
              <w:left w:val="nil"/>
              <w:bottom w:val="nil"/>
              <w:right w:val="nil"/>
            </w:tcBorders>
            <w:vAlign w:val="center"/>
          </w:tcPr>
          <w:p w14:paraId="382CD276" w14:textId="77777777"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14:paraId="2A92C406" w14:textId="77777777"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14:paraId="5B76D4C6" w14:textId="77777777" w:rsidR="001074E2" w:rsidRPr="00DE6E24" w:rsidRDefault="001074E2" w:rsidP="0095780A">
            <w:pPr>
              <w:spacing w:line="400" w:lineRule="exact"/>
              <w:rPr>
                <w:rFonts w:ascii="ＭＳ Ｐ明朝" w:eastAsia="ＭＳ Ｐ明朝" w:hAnsi="ＭＳ Ｐ明朝"/>
                <w:sz w:val="28"/>
                <w:szCs w:val="28"/>
              </w:rPr>
            </w:pPr>
          </w:p>
        </w:tc>
      </w:tr>
      <w:tr w:rsidR="001074E2" w:rsidRPr="00DE6E24" w14:paraId="083A2884" w14:textId="77777777" w:rsidTr="002F354B">
        <w:trPr>
          <w:trHeight w:val="548"/>
        </w:trPr>
        <w:tc>
          <w:tcPr>
            <w:tcW w:w="1843" w:type="dxa"/>
            <w:tcBorders>
              <w:top w:val="nil"/>
              <w:left w:val="nil"/>
              <w:bottom w:val="nil"/>
              <w:right w:val="nil"/>
            </w:tcBorders>
            <w:vAlign w:val="center"/>
          </w:tcPr>
          <w:p w14:paraId="006A5966" w14:textId="77777777"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14:paraId="0AF44326" w14:textId="77777777"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14:paraId="57C0B8E9" w14:textId="77777777"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14:paraId="17829927" w14:textId="77777777"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14:paraId="3A30FE09" w14:textId="77777777" w:rsidR="009B1E66" w:rsidRPr="00DE6E24" w:rsidRDefault="009B1E66" w:rsidP="00060BAB">
      <w:pPr>
        <w:spacing w:line="200" w:lineRule="exact"/>
        <w:ind w:firstLineChars="100" w:firstLine="171"/>
        <w:rPr>
          <w:rFonts w:ascii="ＭＳ Ｐ明朝" w:eastAsia="ＭＳ Ｐ明朝" w:hAnsi="ＭＳ Ｐ明朝"/>
          <w:sz w:val="18"/>
        </w:rPr>
      </w:pPr>
    </w:p>
    <w:p w14:paraId="048E6DF3" w14:textId="4482DA2F"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w:t>
      </w:r>
      <w:r w:rsidR="00A63D56">
        <w:rPr>
          <w:rFonts w:ascii="ＭＳ Ｐ明朝" w:eastAsia="ＭＳ Ｐ明朝" w:hAnsi="ＭＳ Ｐ明朝" w:hint="eastAsia"/>
          <w:sz w:val="18"/>
        </w:rPr>
        <w:t>３</w:t>
      </w:r>
      <w:r w:rsidR="00F804CD" w:rsidRPr="00DE6E24">
        <w:rPr>
          <w:rFonts w:ascii="ＭＳ Ｐ明朝" w:eastAsia="ＭＳ Ｐ明朝" w:hAnsi="ＭＳ Ｐ明朝" w:hint="eastAsia"/>
          <w:sz w:val="18"/>
        </w:rPr>
        <w:t>年間の評定の記録・出欠席の記録の記載がない</w:t>
      </w:r>
      <w:r w:rsidR="009B1E66" w:rsidRPr="00DE6E24">
        <w:rPr>
          <w:rFonts w:ascii="ＭＳ Ｐ明朝" w:eastAsia="ＭＳ Ｐ明朝" w:hAnsi="ＭＳ Ｐ明朝" w:hint="eastAsia"/>
          <w:sz w:val="18"/>
        </w:rPr>
        <w:t>場合は本書式をお使いください。</w:t>
      </w:r>
    </w:p>
    <w:p w14:paraId="671CAC1C" w14:textId="77777777"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AB1C14">
      <w:pgSz w:w="11906" w:h="16838" w:code="9"/>
      <w:pgMar w:top="851" w:right="851" w:bottom="851"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EF17" w14:textId="77777777" w:rsidR="00E63F17" w:rsidRDefault="00E63F17" w:rsidP="00E63F17">
      <w:r>
        <w:separator/>
      </w:r>
    </w:p>
  </w:endnote>
  <w:endnote w:type="continuationSeparator" w:id="0">
    <w:p w14:paraId="4FAF76E7" w14:textId="77777777"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CAEF" w14:textId="77777777" w:rsidR="00E63F17" w:rsidRDefault="00E63F17" w:rsidP="00E63F17">
      <w:r>
        <w:separator/>
      </w:r>
    </w:p>
  </w:footnote>
  <w:footnote w:type="continuationSeparator" w:id="0">
    <w:p w14:paraId="7FB5B303" w14:textId="77777777"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CF"/>
    <w:rsid w:val="00013A36"/>
    <w:rsid w:val="00060BAB"/>
    <w:rsid w:val="001074E2"/>
    <w:rsid w:val="00247B62"/>
    <w:rsid w:val="002F354B"/>
    <w:rsid w:val="00360EF5"/>
    <w:rsid w:val="00400629"/>
    <w:rsid w:val="004325F1"/>
    <w:rsid w:val="004B1C71"/>
    <w:rsid w:val="00690BC7"/>
    <w:rsid w:val="006C4EE0"/>
    <w:rsid w:val="00711C7D"/>
    <w:rsid w:val="0079001F"/>
    <w:rsid w:val="007B00FD"/>
    <w:rsid w:val="007B56CF"/>
    <w:rsid w:val="007C6B40"/>
    <w:rsid w:val="007F6849"/>
    <w:rsid w:val="008418D6"/>
    <w:rsid w:val="008B399C"/>
    <w:rsid w:val="0093363B"/>
    <w:rsid w:val="00964DA3"/>
    <w:rsid w:val="00986479"/>
    <w:rsid w:val="009B1E66"/>
    <w:rsid w:val="009C5FB8"/>
    <w:rsid w:val="00A63D56"/>
    <w:rsid w:val="00A83093"/>
    <w:rsid w:val="00AB1C14"/>
    <w:rsid w:val="00AE3402"/>
    <w:rsid w:val="00CB3BAB"/>
    <w:rsid w:val="00CD60A7"/>
    <w:rsid w:val="00DE6E24"/>
    <w:rsid w:val="00E63F17"/>
    <w:rsid w:val="00E8085D"/>
    <w:rsid w:val="00F545C6"/>
    <w:rsid w:val="00F727B5"/>
    <w:rsid w:val="00F773FF"/>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7F0216"/>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CA11401 酒井 竜次</cp:lastModifiedBy>
  <cp:revision>2</cp:revision>
  <cp:lastPrinted>2022-12-16T08:43:00Z</cp:lastPrinted>
  <dcterms:created xsi:type="dcterms:W3CDTF">2025-09-10T03:25:00Z</dcterms:created>
  <dcterms:modified xsi:type="dcterms:W3CDTF">2025-09-10T03:25:00Z</dcterms:modified>
</cp:coreProperties>
</file>